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64" w:rsidRPr="009F0309" w:rsidRDefault="00824B64" w:rsidP="00824B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AC0863" w:rsidRPr="009F0309" w:rsidRDefault="00AC0863" w:rsidP="00AC08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AC0863" w:rsidRPr="009F0309" w:rsidRDefault="00AC0863" w:rsidP="00AC08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</w:t>
      </w:r>
      <w:proofErr w:type="gramStart"/>
      <w:r w:rsidRPr="001B1B18">
        <w:rPr>
          <w:rFonts w:ascii="Times New Roman" w:hAnsi="Times New Roman" w:cs="Times New Roman"/>
          <w:b/>
          <w:sz w:val="28"/>
        </w:rPr>
        <w:t>я</w:t>
      </w:r>
      <w:r w:rsidRPr="009F0309">
        <w:rPr>
          <w:rFonts w:ascii="Times New Roman" w:hAnsi="Times New Roman" w:cs="Times New Roman"/>
          <w:b/>
          <w:sz w:val="28"/>
        </w:rPr>
        <w:t>(</w:t>
      </w:r>
      <w:proofErr w:type="gramEnd"/>
      <w:r w:rsidRPr="009F0309">
        <w:rPr>
          <w:rFonts w:ascii="Times New Roman" w:hAnsi="Times New Roman" w:cs="Times New Roman"/>
          <w:b/>
          <w:sz w:val="28"/>
        </w:rPr>
        <w:t>видеонаблюдения) и следование правилам, установленным порядком работы центра</w:t>
      </w:r>
    </w:p>
    <w:p w:rsidR="00AC0863" w:rsidRPr="009F0309" w:rsidRDefault="00AC0863" w:rsidP="00AC086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C0863" w:rsidTr="000709EA">
        <w:tc>
          <w:tcPr>
            <w:tcW w:w="9571" w:type="dxa"/>
          </w:tcPr>
          <w:p w:rsidR="00AC0863" w:rsidRPr="009F0309" w:rsidRDefault="00AC0863" w:rsidP="003C6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</w:t>
            </w:r>
            <w:proofErr w:type="gramStart"/>
            <w:r w:rsidRPr="001B1B18">
              <w:rPr>
                <w:rFonts w:ascii="Times New Roman" w:hAnsi="Times New Roman" w:cs="Times New Roman"/>
                <w:sz w:val="28"/>
              </w:rPr>
              <w:t>я</w:t>
            </w:r>
            <w:r w:rsidRPr="009F030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>видеонаблюдения) и следование правилам, установленным порядком работы центра</w:t>
            </w:r>
          </w:p>
          <w:p w:rsidR="00AC0863" w:rsidRPr="009F0309" w:rsidRDefault="00AC0863" w:rsidP="003C6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Красноярского края</w:t>
            </w:r>
          </w:p>
          <w:p w:rsidR="00AC0863" w:rsidRPr="009F0309" w:rsidRDefault="00AC0863" w:rsidP="000709EA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AC0863" w:rsidRPr="009F0309" w:rsidRDefault="00AC0863" w:rsidP="000709E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</w:t>
            </w:r>
            <w:proofErr w:type="spellStart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вцелях</w:t>
            </w:r>
            <w:proofErr w:type="spellEnd"/>
            <w:proofErr w:type="gramEnd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</w:t>
            </w:r>
            <w:proofErr w:type="gramStart"/>
            <w:r w:rsidRPr="001B1B18">
              <w:rPr>
                <w:rFonts w:ascii="Times New Roman" w:hAnsi="Times New Roman" w:cs="Times New Roman"/>
                <w:sz w:val="28"/>
              </w:rPr>
              <w:t>я</w:t>
            </w:r>
            <w:r w:rsidRPr="009F030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>видеонаблюдения) и организации моего участия в работе названного центра.</w:t>
            </w:r>
          </w:p>
          <w:p w:rsidR="00AC0863" w:rsidRPr="009F0309" w:rsidRDefault="00AC0863" w:rsidP="000709E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AC0863" w:rsidRPr="009F0309" w:rsidRDefault="00AC0863" w:rsidP="000709EA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</w:t>
            </w:r>
            <w:proofErr w:type="gramStart"/>
            <w:r w:rsidRPr="001B1B18">
              <w:rPr>
                <w:rFonts w:ascii="Times New Roman" w:hAnsi="Times New Roman" w:cs="Times New Roman"/>
                <w:sz w:val="28"/>
              </w:rPr>
              <w:t>я</w:t>
            </w:r>
            <w:r w:rsidRPr="009F030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инфекцией.</w:t>
            </w:r>
          </w:p>
          <w:p w:rsidR="00AC0863" w:rsidRPr="009F0309" w:rsidRDefault="00AC0863" w:rsidP="000709EA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863" w:rsidRPr="009F0309" w:rsidRDefault="00AC0863" w:rsidP="000709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</w:t>
            </w:r>
            <w:r w:rsidR="00C9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2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AC0863" w:rsidRDefault="00AC0863" w:rsidP="000709EA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AC0863" w:rsidRDefault="00AC0863" w:rsidP="000709EA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863" w:rsidRDefault="00AC0863" w:rsidP="000709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0863" w:rsidRDefault="00AC0863" w:rsidP="00AC086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824B64" w:rsidRPr="009F0309" w:rsidRDefault="00824B64" w:rsidP="00824B64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6530CB" w:rsidRDefault="006530CB"/>
    <w:sectPr w:rsidR="006530CB" w:rsidSect="003C6B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64"/>
    <w:rsid w:val="000B7AC8"/>
    <w:rsid w:val="001549FD"/>
    <w:rsid w:val="00180743"/>
    <w:rsid w:val="00213424"/>
    <w:rsid w:val="003C6B41"/>
    <w:rsid w:val="004141AE"/>
    <w:rsid w:val="006530CB"/>
    <w:rsid w:val="007D07B0"/>
    <w:rsid w:val="007F490F"/>
    <w:rsid w:val="00824B64"/>
    <w:rsid w:val="00A40BD5"/>
    <w:rsid w:val="00AB2076"/>
    <w:rsid w:val="00AC0863"/>
    <w:rsid w:val="00C24B8B"/>
    <w:rsid w:val="00C97561"/>
    <w:rsid w:val="00D24E66"/>
    <w:rsid w:val="00D33C0A"/>
    <w:rsid w:val="00EC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2024-03-11T05:08:00Z</dcterms:created>
  <dcterms:modified xsi:type="dcterms:W3CDTF">2024-03-12T04:08:00Z</dcterms:modified>
</cp:coreProperties>
</file>