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94"/>
        <w:gridCol w:w="5359"/>
      </w:tblGrid>
      <w:tr>
        <w:tc>
          <w:tcPr>
            <w:tcW w:w="57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Председателю</w:t>
            </w:r>
          </w:p>
          <w:p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 палаты</w:t>
            </w:r>
          </w:p>
          <w:p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Грушевской</w:t>
            </w:r>
          </w:p>
          <w:p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от_______________</w:t>
            </w:r>
          </w:p>
          <w:p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315" w:lineRule="atLeast"/>
              <w:ind w:hanging="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Заявление</w:t>
            </w:r>
          </w:p>
          <w:p>
            <w:pPr>
              <w:spacing w:after="0"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Я,______________________________________________________________</w:t>
            </w:r>
          </w:p>
          <w:p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отчество)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включить меня в состав общественного совета по проведению независимой оценки качества условий оказания услуг организациями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культуры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>
            <w:pPr>
              <w:spacing w:after="0" w:line="315" w:lineRule="atLeast"/>
              <w:ind w:hanging="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 нормами законодательства, регламентирующими порядок деятельности совета, порядка проведения независимой оценки качества условий оказания услуг организациями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ознакомлен </w:t>
            </w:r>
          </w:p>
          <w:p>
            <w:pPr>
              <w:spacing w:after="0" w:line="315" w:lineRule="atLeast"/>
              <w:ind w:hanging="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315" w:lineRule="atLeast"/>
              <w:ind w:hanging="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315" w:lineRule="atLeast"/>
              <w:ind w:hanging="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   »  _________  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_________________</w:t>
            </w:r>
          </w:p>
        </w:tc>
      </w:tr>
    </w:tbl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pacing w:val="2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spacing w:val="2"/>
          <w:lang w:eastAsia="ru-RU"/>
        </w:rPr>
        <w:t xml:space="preserve">       </w:t>
      </w:r>
      <w:r>
        <w:rPr>
          <w:rFonts w:ascii="Times New Roman" w:hAnsi="Times New Roman" w:eastAsia="Times New Roman" w:cs="Times New Roman"/>
          <w:spacing w:val="2"/>
          <w:sz w:val="16"/>
          <w:szCs w:val="16"/>
          <w:lang w:eastAsia="ru-RU"/>
        </w:rPr>
        <w:t>(подпись)</w:t>
      </w: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2"/>
          <w:sz w:val="16"/>
          <w:szCs w:val="16"/>
          <w:lang w:eastAsia="ru-RU"/>
        </w:rPr>
        <w:t>(Ф.И.О.)</w:t>
      </w:r>
    </w:p>
    <w:p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</w:p>
    <w:p>
      <w:pPr>
        <w:jc w:val="right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F6"/>
    <w:rsid w:val="00094F35"/>
    <w:rsid w:val="0023308C"/>
    <w:rsid w:val="00274F15"/>
    <w:rsid w:val="003A5CF6"/>
    <w:rsid w:val="004768AD"/>
    <w:rsid w:val="004F1DE3"/>
    <w:rsid w:val="00582D18"/>
    <w:rsid w:val="005D6F13"/>
    <w:rsid w:val="007605A6"/>
    <w:rsid w:val="00767E66"/>
    <w:rsid w:val="00922EB8"/>
    <w:rsid w:val="009248FF"/>
    <w:rsid w:val="00A2234C"/>
    <w:rsid w:val="00A824C0"/>
    <w:rsid w:val="00D65BA9"/>
    <w:rsid w:val="00D77C92"/>
    <w:rsid w:val="00DD623B"/>
    <w:rsid w:val="00F67F93"/>
    <w:rsid w:val="0964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720</Characters>
  <Lines>6</Lines>
  <Paragraphs>1</Paragraphs>
  <TotalTime>1</TotalTime>
  <ScaleCrop>false</ScaleCrop>
  <LinksUpToDate>false</LinksUpToDate>
  <CharactersWithSpaces>845</CharactersWithSpaces>
  <Application>WPS Office_11.2.0.10265_F1E327BC-269C-435d-A152-05C5408002CA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2021-06-09T02:46:00Z</dcterms:created>
  <dc:creator>Админ</dc:creator>
  <cp:lastModifiedBy>user</cp:lastModifiedBy>
  <dcterms:modified xsi:type="dcterms:W3CDTF">2021-09-10T04:33:08Z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F20B79187D394EAC8DF4E41710E5025A</vt:lpwstr>
  </property>
</Properties>
</file>