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67"/>
        <w:gridCol w:w="50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Председателю </w:t>
            </w:r>
          </w:p>
          <w:p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Общественной палаты</w:t>
            </w:r>
          </w:p>
          <w:p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Красноярского края</w:t>
            </w:r>
          </w:p>
          <w:p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Н.В. Грушевской</w:t>
            </w:r>
          </w:p>
          <w:p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Заявление о выдвижении </w:t>
      </w:r>
    </w:p>
    <w:p>
      <w:pPr>
        <w:spacing w:after="0" w:line="240" w:lineRule="auto"/>
        <w:jc w:val="center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состав общественного совета по проведению независимой оценки качества условий оказания услуг организациями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культуры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общественного объединения)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5 декабря 2017 года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на основании решения ____________________________________________________________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(наименование руководящего коллегиального органа общественного объединения)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«____» ___________ 2021г. в состав общественного совета по проведению независимой оценки качества условий оказания услуг организациями </w:t>
      </w:r>
      <w:r>
        <w:rPr>
          <w:rFonts w:ascii="Times New Roman" w:hAnsi="Times New Roman" w:cs="Times New Roman"/>
          <w:sz w:val="24"/>
          <w:szCs w:val="24"/>
          <w:lang w:val="ru-RU"/>
        </w:rPr>
        <w:t>культуры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выдвинут представитель _________________________________________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представителя)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Приложение: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копия паспорта заявителя;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2) копия трудовой книжки заявителя, заверенная кадровой службой по месту работы (службы) заявителя либо с предъявлением оригинала (при наличии);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3) копия документа об образовании заявителя, заверенная образовательным учреждением либо с предъявлением оригинала;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4) согласие заявителя на обработку персональных данных.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Руководитель__________________________          _____________/_____________/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16"/>
          <w:szCs w:val="16"/>
        </w:rPr>
        <w:t>должность)                                              (подпись)                                     (ФИО)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м.п.</w:t>
      </w:r>
    </w:p>
    <w:p>
      <w:pPr>
        <w:jc w:val="right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CF6"/>
    <w:rsid w:val="0023062D"/>
    <w:rsid w:val="00264540"/>
    <w:rsid w:val="00294A08"/>
    <w:rsid w:val="002C248A"/>
    <w:rsid w:val="00301D51"/>
    <w:rsid w:val="0030729B"/>
    <w:rsid w:val="003A5CF6"/>
    <w:rsid w:val="004768AD"/>
    <w:rsid w:val="005D6F13"/>
    <w:rsid w:val="00727AB6"/>
    <w:rsid w:val="00731A4A"/>
    <w:rsid w:val="007605A6"/>
    <w:rsid w:val="00767E66"/>
    <w:rsid w:val="00881E65"/>
    <w:rsid w:val="009A5E02"/>
    <w:rsid w:val="009B7E4E"/>
    <w:rsid w:val="009E6E9F"/>
    <w:rsid w:val="00A2234C"/>
    <w:rsid w:val="00B3085D"/>
    <w:rsid w:val="00B77026"/>
    <w:rsid w:val="00D208AF"/>
    <w:rsid w:val="00D6395F"/>
    <w:rsid w:val="00D65BA9"/>
    <w:rsid w:val="00EF1D06"/>
    <w:rsid w:val="00F658BA"/>
    <w:rsid w:val="57EA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288</Words>
  <Characters>1646</Characters>
  <Lines>13</Lines>
  <Paragraphs>3</Paragraphs>
  <TotalTime>6</TotalTime>
  <ScaleCrop>false</ScaleCrop>
  <LinksUpToDate>false</LinksUpToDate>
  <CharactersWithSpaces>1931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2021-06-09T02:40:00Z</dcterms:created>
  <dc:creator>Админ</dc:creator>
  <cp:lastModifiedBy>user</cp:lastModifiedBy>
  <cp:lastPrinted>2021-07-20T08:22:00Z</cp:lastPrinted>
  <dcterms:modified xsi:type="dcterms:W3CDTF">2021-09-10T04:34:10Z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1049-11.2.0.10265</vt:lpwstr>
  </property>
  <property fmtid="{D5CDD505-2E9C-101B-9397-08002B2CF9AE}" pid="3" name="ICV">
    <vt:lpwstr>D1195A9054704A1F97B8CDB089E368D9</vt:lpwstr>
  </property>
</Properties>
</file>